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3" w:rsidRPr="00754C4F" w:rsidRDefault="008F00BF" w:rsidP="00EF059A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</w:t>
      </w:r>
      <w:r w:rsidR="00EB53C3" w:rsidRPr="00754C4F">
        <w:rPr>
          <w:rFonts w:cs="Calibri"/>
          <w:b/>
          <w:sz w:val="24"/>
          <w:szCs w:val="24"/>
        </w:rPr>
        <w:t xml:space="preserve">   </w:t>
      </w:r>
      <w:r w:rsidR="009563FB">
        <w:rPr>
          <w:rFonts w:cs="Calibri"/>
          <w:noProof/>
          <w:sz w:val="24"/>
          <w:szCs w:val="24"/>
          <w:lang w:eastAsia="hr-HR"/>
        </w:rPr>
        <w:drawing>
          <wp:inline distT="0" distB="0" distL="0" distR="0">
            <wp:extent cx="54292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3C3" w:rsidRPr="00754C4F">
        <w:rPr>
          <w:rFonts w:cs="Calibri"/>
          <w:b/>
          <w:sz w:val="24"/>
          <w:szCs w:val="24"/>
        </w:rPr>
        <w:t xml:space="preserve">                  </w:t>
      </w:r>
    </w:p>
    <w:p w:rsidR="00EB53C3" w:rsidRPr="004A21A2" w:rsidRDefault="00EB53C3" w:rsidP="00EF059A">
      <w:pPr>
        <w:tabs>
          <w:tab w:val="left" w:pos="5835"/>
        </w:tabs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 w:rsidRPr="004A21A2">
        <w:rPr>
          <w:rFonts w:cs="Calibri"/>
          <w:b/>
          <w:sz w:val="24"/>
          <w:szCs w:val="24"/>
        </w:rPr>
        <w:t>REPUBLIKA HRVATSKA</w:t>
      </w:r>
      <w:r w:rsidR="008329A0" w:rsidRPr="004A21A2">
        <w:rPr>
          <w:rFonts w:cs="Calibri"/>
          <w:b/>
          <w:sz w:val="24"/>
          <w:szCs w:val="24"/>
        </w:rPr>
        <w:tab/>
      </w:r>
    </w:p>
    <w:p w:rsidR="00CB4047" w:rsidRPr="004A21A2" w:rsidRDefault="00AA5133" w:rsidP="00EF059A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 w:rsidRPr="004A21A2">
        <w:rPr>
          <w:rFonts w:cs="Calibri"/>
          <w:b/>
          <w:sz w:val="24"/>
          <w:szCs w:val="24"/>
        </w:rPr>
        <w:t>Pravobranitelj</w:t>
      </w:r>
      <w:r w:rsidR="00EB53C3" w:rsidRPr="004A21A2">
        <w:rPr>
          <w:rFonts w:cs="Calibri"/>
          <w:b/>
          <w:sz w:val="24"/>
          <w:szCs w:val="24"/>
        </w:rPr>
        <w:t xml:space="preserve"> za osobe s invaliditetom</w:t>
      </w:r>
    </w:p>
    <w:p w:rsidR="008C22DC" w:rsidRPr="004A21A2" w:rsidRDefault="003A6ABD" w:rsidP="00EF059A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4A21A2">
        <w:rPr>
          <w:rFonts w:cs="Calibri"/>
          <w:sz w:val="24"/>
          <w:szCs w:val="24"/>
        </w:rPr>
        <w:t>Broj:</w:t>
      </w:r>
      <w:r w:rsidR="008F5AE8" w:rsidRPr="004A21A2">
        <w:rPr>
          <w:rFonts w:cs="Calibri"/>
          <w:sz w:val="24"/>
          <w:szCs w:val="24"/>
        </w:rPr>
        <w:t xml:space="preserve"> </w:t>
      </w:r>
      <w:r w:rsidR="00AA5133" w:rsidRPr="004A21A2">
        <w:rPr>
          <w:rFonts w:cs="Calibri"/>
          <w:sz w:val="24"/>
          <w:szCs w:val="24"/>
        </w:rPr>
        <w:t xml:space="preserve">POSI </w:t>
      </w:r>
      <w:r w:rsidR="00A43853" w:rsidRPr="004A21A2">
        <w:rPr>
          <w:rFonts w:cs="Calibri"/>
          <w:sz w:val="24"/>
          <w:szCs w:val="24"/>
        </w:rPr>
        <w:t>–</w:t>
      </w:r>
      <w:r w:rsidR="000F2DEF" w:rsidRPr="004A21A2">
        <w:rPr>
          <w:rFonts w:cs="Calibri"/>
          <w:sz w:val="24"/>
          <w:szCs w:val="24"/>
        </w:rPr>
        <w:t xml:space="preserve"> </w:t>
      </w:r>
      <w:r w:rsidR="00F37A38">
        <w:rPr>
          <w:rFonts w:cs="Calibri"/>
          <w:sz w:val="24"/>
          <w:szCs w:val="24"/>
        </w:rPr>
        <w:t>2.15.6.-1264/17-09-0</w:t>
      </w:r>
      <w:r w:rsidR="009A291B">
        <w:rPr>
          <w:rFonts w:cs="Calibri"/>
          <w:sz w:val="24"/>
          <w:szCs w:val="24"/>
        </w:rPr>
        <w:t>2</w:t>
      </w:r>
    </w:p>
    <w:p w:rsidR="00E93D8F" w:rsidRDefault="003A6ABD" w:rsidP="00EF059A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4A21A2">
        <w:rPr>
          <w:rFonts w:cs="Calibri"/>
          <w:sz w:val="24"/>
          <w:szCs w:val="24"/>
        </w:rPr>
        <w:t>Zagreb,</w:t>
      </w:r>
      <w:r w:rsidR="00F37A38">
        <w:rPr>
          <w:rFonts w:cs="Calibri"/>
          <w:sz w:val="24"/>
          <w:szCs w:val="24"/>
        </w:rPr>
        <w:t xml:space="preserve"> </w:t>
      </w:r>
      <w:r w:rsidR="00EF059A">
        <w:rPr>
          <w:rFonts w:cs="Calibri"/>
          <w:sz w:val="24"/>
          <w:szCs w:val="24"/>
        </w:rPr>
        <w:t>11. prosinca</w:t>
      </w:r>
      <w:r w:rsidR="00AA5133" w:rsidRPr="004A21A2">
        <w:rPr>
          <w:rFonts w:cs="Calibri"/>
          <w:sz w:val="24"/>
          <w:szCs w:val="24"/>
        </w:rPr>
        <w:t xml:space="preserve"> 2017</w:t>
      </w:r>
      <w:r w:rsidR="000F2DEF" w:rsidRPr="004A21A2">
        <w:rPr>
          <w:rFonts w:cs="Calibri"/>
          <w:sz w:val="24"/>
          <w:szCs w:val="24"/>
        </w:rPr>
        <w:t>.</w:t>
      </w:r>
      <w:r w:rsidR="00E107C0" w:rsidRPr="004A21A2">
        <w:rPr>
          <w:rFonts w:cs="Calibri"/>
          <w:sz w:val="24"/>
          <w:szCs w:val="24"/>
        </w:rPr>
        <w:t xml:space="preserve"> </w:t>
      </w:r>
      <w:r w:rsidR="00423545">
        <w:rPr>
          <w:rFonts w:cs="Calibri"/>
          <w:sz w:val="24"/>
          <w:szCs w:val="24"/>
        </w:rPr>
        <w:t>g</w:t>
      </w:r>
      <w:r w:rsidR="00E107C0" w:rsidRPr="004A21A2">
        <w:rPr>
          <w:rFonts w:cs="Calibri"/>
          <w:sz w:val="24"/>
          <w:szCs w:val="24"/>
        </w:rPr>
        <w:t>odine</w:t>
      </w:r>
    </w:p>
    <w:p w:rsidR="00F05958" w:rsidRDefault="00207042" w:rsidP="00EF059A">
      <w:pPr>
        <w:spacing w:after="0" w:line="240" w:lineRule="auto"/>
        <w:contextualSpacing/>
        <w:rPr>
          <w:rFonts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BA24F5" w:rsidRDefault="00C055AA" w:rsidP="009A291B">
      <w:pPr>
        <w:spacing w:after="0" w:line="240" w:lineRule="auto"/>
        <w:contextualSpacing/>
        <w:jc w:val="right"/>
        <w:rPr>
          <w:rFonts w:cs="Calibri"/>
          <w:i/>
          <w:sz w:val="24"/>
          <w:szCs w:val="24"/>
        </w:rPr>
      </w:pP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ab/>
      </w: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ab/>
      </w: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ab/>
      </w: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ab/>
      </w: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ab/>
      </w:r>
      <w:r>
        <w:rPr>
          <w:rFonts w:cs="Lucida Sans Unicode"/>
          <w:b/>
          <w:color w:val="C00000"/>
          <w:sz w:val="24"/>
          <w:szCs w:val="24"/>
          <w:shd w:val="clear" w:color="auto" w:fill="FFFFFF"/>
        </w:rPr>
        <w:tab/>
      </w:r>
      <w:r w:rsidR="008F00BF">
        <w:rPr>
          <w:rFonts w:cs="Calibri"/>
          <w:i/>
          <w:sz w:val="24"/>
          <w:szCs w:val="24"/>
        </w:rPr>
        <w:t xml:space="preserve"> </w:t>
      </w:r>
    </w:p>
    <w:p w:rsidR="00EF059A" w:rsidRDefault="009A291B" w:rsidP="009A291B">
      <w:p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9A291B">
        <w:rPr>
          <w:rFonts w:cs="Calibri"/>
          <w:b/>
          <w:color w:val="000000"/>
          <w:sz w:val="24"/>
          <w:szCs w:val="24"/>
        </w:rPr>
        <w:t>ANKETNI UPITNIK</w:t>
      </w:r>
    </w:p>
    <w:p w:rsidR="009A291B" w:rsidRPr="009A291B" w:rsidRDefault="009A291B" w:rsidP="009A291B">
      <w:p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7705A1" w:rsidRPr="005668DE" w:rsidRDefault="007705A1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>1. Osnovni podaci o korisniku:</w:t>
      </w:r>
    </w:p>
    <w:p w:rsidR="007705A1" w:rsidRDefault="007705A1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- </w:t>
      </w:r>
      <w:r>
        <w:rPr>
          <w:rFonts w:cs="Calibri"/>
          <w:color w:val="000000"/>
          <w:sz w:val="24"/>
          <w:szCs w:val="24"/>
        </w:rPr>
        <w:tab/>
        <w:t>Koliko imate godina?</w:t>
      </w:r>
      <w:r w:rsidR="00BF1E4B">
        <w:rPr>
          <w:rFonts w:cs="Calibri"/>
          <w:color w:val="000000"/>
          <w:sz w:val="24"/>
          <w:szCs w:val="24"/>
        </w:rPr>
        <w:t>_</w:t>
      </w:r>
      <w:bookmarkStart w:id="0" w:name="_GoBack"/>
      <w:bookmarkEnd w:id="0"/>
      <w:r w:rsidR="00BF1E4B">
        <w:rPr>
          <w:rFonts w:cs="Calibri"/>
          <w:color w:val="000000"/>
          <w:sz w:val="24"/>
          <w:szCs w:val="24"/>
        </w:rPr>
        <w:t>_______________</w:t>
      </w:r>
    </w:p>
    <w:p w:rsidR="007705A1" w:rsidRDefault="007705A1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- </w:t>
      </w:r>
      <w:r>
        <w:rPr>
          <w:rFonts w:cs="Calibri"/>
          <w:color w:val="000000"/>
          <w:sz w:val="24"/>
          <w:szCs w:val="24"/>
        </w:rPr>
        <w:tab/>
        <w:t>Kojeg ste spola?</w:t>
      </w:r>
      <w:r w:rsidR="00BF1E4B">
        <w:rPr>
          <w:rFonts w:cs="Calibri"/>
          <w:color w:val="000000"/>
          <w:sz w:val="24"/>
          <w:szCs w:val="24"/>
        </w:rPr>
        <w:t xml:space="preserve">                     M/Ž (zaokružite)</w:t>
      </w:r>
    </w:p>
    <w:p w:rsidR="007705A1" w:rsidRDefault="007705A1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-</w:t>
      </w:r>
      <w:r>
        <w:rPr>
          <w:rFonts w:cs="Calibri"/>
          <w:color w:val="000000"/>
          <w:sz w:val="24"/>
          <w:szCs w:val="24"/>
        </w:rPr>
        <w:tab/>
        <w:t>Iz koje županije dolazite?</w:t>
      </w:r>
      <w:r w:rsidR="00BF1E4B">
        <w:rPr>
          <w:rFonts w:cs="Calibri"/>
          <w:color w:val="000000"/>
          <w:sz w:val="24"/>
          <w:szCs w:val="24"/>
        </w:rPr>
        <w:t>____________________________</w:t>
      </w:r>
    </w:p>
    <w:p w:rsidR="00BF1E4B" w:rsidRDefault="007705A1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- </w:t>
      </w:r>
      <w:r>
        <w:rPr>
          <w:rFonts w:cs="Calibri"/>
          <w:color w:val="000000"/>
          <w:sz w:val="24"/>
          <w:szCs w:val="24"/>
        </w:rPr>
        <w:tab/>
        <w:t>Vrsta Vašeg oštećenja/dijagnoza</w:t>
      </w:r>
      <w:r w:rsidR="00BF1E4B">
        <w:rPr>
          <w:rFonts w:cs="Calibri"/>
          <w:color w:val="000000"/>
          <w:sz w:val="24"/>
          <w:szCs w:val="24"/>
        </w:rPr>
        <w:t>? ____________________________________</w:t>
      </w:r>
    </w:p>
    <w:p w:rsidR="00BA24F5" w:rsidRDefault="00BA24F5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5668DE" w:rsidRDefault="007705A1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>2.</w:t>
      </w:r>
      <w:r>
        <w:rPr>
          <w:rFonts w:cs="Calibri"/>
          <w:color w:val="000000"/>
          <w:sz w:val="24"/>
          <w:szCs w:val="24"/>
        </w:rPr>
        <w:t xml:space="preserve"> </w:t>
      </w:r>
      <w:r w:rsidRPr="005668DE">
        <w:rPr>
          <w:rFonts w:cs="Calibri"/>
          <w:b/>
          <w:color w:val="000000"/>
          <w:sz w:val="24"/>
          <w:szCs w:val="24"/>
        </w:rPr>
        <w:t xml:space="preserve">Koliko često koristite pravo na </w:t>
      </w:r>
      <w:r w:rsidR="00AB686C" w:rsidRPr="005668DE">
        <w:rPr>
          <w:rFonts w:cs="Calibri"/>
          <w:b/>
          <w:color w:val="000000"/>
          <w:sz w:val="24"/>
          <w:szCs w:val="24"/>
        </w:rPr>
        <w:t xml:space="preserve">održavajuću </w:t>
      </w:r>
      <w:r w:rsidRPr="005668DE">
        <w:rPr>
          <w:rFonts w:cs="Calibri"/>
          <w:b/>
          <w:color w:val="000000"/>
          <w:sz w:val="24"/>
          <w:szCs w:val="24"/>
        </w:rPr>
        <w:t>medicinsku rehab</w:t>
      </w:r>
      <w:r w:rsidR="005668DE">
        <w:rPr>
          <w:rFonts w:cs="Calibri"/>
          <w:b/>
          <w:color w:val="000000"/>
          <w:sz w:val="24"/>
          <w:szCs w:val="24"/>
        </w:rPr>
        <w:t xml:space="preserve">ilitaciju i u kojim 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specijalnim </w:t>
      </w:r>
      <w:r w:rsidR="007705A1" w:rsidRPr="005668DE">
        <w:rPr>
          <w:rFonts w:cs="Calibri"/>
          <w:b/>
          <w:color w:val="000000"/>
          <w:sz w:val="24"/>
          <w:szCs w:val="24"/>
        </w:rPr>
        <w:t>bolnicama ili lječilištu?</w:t>
      </w:r>
      <w:r w:rsidR="00AB686C" w:rsidRPr="005668DE">
        <w:rPr>
          <w:rFonts w:cs="Calibri"/>
          <w:b/>
          <w:color w:val="000000"/>
          <w:sz w:val="24"/>
          <w:szCs w:val="24"/>
        </w:rPr>
        <w:t xml:space="preserve"> Ukoliko ste koristili samo početnu medicinsku </w:t>
      </w:r>
      <w:r>
        <w:rPr>
          <w:rFonts w:cs="Calibri"/>
          <w:b/>
          <w:color w:val="000000"/>
          <w:sz w:val="24"/>
          <w:szCs w:val="24"/>
        </w:rPr>
        <w:t xml:space="preserve">   </w:t>
      </w:r>
    </w:p>
    <w:p w:rsidR="007705A1" w:rsidRP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</w:t>
      </w:r>
      <w:r w:rsidR="00AB686C" w:rsidRPr="005668DE">
        <w:rPr>
          <w:rFonts w:cs="Calibri"/>
          <w:b/>
          <w:color w:val="000000"/>
          <w:sz w:val="24"/>
          <w:szCs w:val="24"/>
        </w:rPr>
        <w:t>rehabilitaciju,</w:t>
      </w:r>
      <w:r>
        <w:rPr>
          <w:rFonts w:cs="Calibri"/>
          <w:b/>
          <w:color w:val="000000"/>
          <w:sz w:val="24"/>
          <w:szCs w:val="24"/>
        </w:rPr>
        <w:t xml:space="preserve"> koliko </w:t>
      </w:r>
      <w:r w:rsidR="00AB686C" w:rsidRPr="005668DE">
        <w:rPr>
          <w:rFonts w:cs="Calibri"/>
          <w:b/>
          <w:color w:val="000000"/>
          <w:sz w:val="24"/>
          <w:szCs w:val="24"/>
        </w:rPr>
        <w:t>ste dugo čekali na istu i u kojoj specijalnoj bolnici ili lječilištu?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7705A1" w:rsidRDefault="007705A1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4D5858" w:rsidRDefault="004D585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AB686C" w:rsidRPr="005668DE" w:rsidRDefault="007705A1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3. Koliko dugo čekate na provođenje </w:t>
      </w:r>
      <w:r w:rsidR="00AB686C" w:rsidRPr="005668DE">
        <w:rPr>
          <w:rFonts w:cs="Calibri"/>
          <w:b/>
          <w:color w:val="000000"/>
          <w:sz w:val="24"/>
          <w:szCs w:val="24"/>
        </w:rPr>
        <w:t xml:space="preserve">održavajuće </w:t>
      </w:r>
      <w:r w:rsidRPr="005668DE">
        <w:rPr>
          <w:rFonts w:cs="Calibri"/>
          <w:b/>
          <w:color w:val="000000"/>
          <w:sz w:val="24"/>
          <w:szCs w:val="24"/>
        </w:rPr>
        <w:t>rehabilitacije</w:t>
      </w:r>
      <w:r w:rsidR="00AB686C" w:rsidRPr="005668DE">
        <w:rPr>
          <w:rFonts w:cs="Calibri"/>
          <w:b/>
          <w:color w:val="000000"/>
          <w:sz w:val="24"/>
          <w:szCs w:val="24"/>
        </w:rPr>
        <w:t xml:space="preserve">? Ukoliko ste koristili samo </w:t>
      </w:r>
    </w:p>
    <w:p w:rsidR="007705A1" w:rsidRP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     početnu rehabilitaciju, koliko ste dugo čekali na istu?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AB686C" w:rsidRDefault="00AB686C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4D5858" w:rsidRDefault="004D585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AB686C" w:rsidRDefault="00AB686C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>4. Po kojem kriteriju birate ustanovu u kojoj ćete provesti medicinsku rehabilitaciju</w:t>
      </w:r>
      <w:r>
        <w:rPr>
          <w:rFonts w:cs="Calibri"/>
          <w:color w:val="000000"/>
          <w:sz w:val="24"/>
          <w:szCs w:val="24"/>
        </w:rPr>
        <w:t>?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AB686C" w:rsidRDefault="00AB686C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4D5858" w:rsidRDefault="004D585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AB686C" w:rsidRP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5. Provodite li rehabilitaciju u ustanovi koja je najbliža Vašem mjestu prebivališta i ako ne, </w:t>
      </w:r>
    </w:p>
    <w:p w:rsidR="00AB686C" w:rsidRP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    zašto ne?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4D5858" w:rsidRDefault="004D585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AB686C" w:rsidRP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6. Koju ustanovu biste ocijenili kao najlošiju prema kvaliteti usluge u kojoj ste boravili radi </w:t>
      </w:r>
    </w:p>
    <w:p w:rsidR="00AB686C" w:rsidRP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    rehabilitacije te obrazložite odgovor.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4D5858" w:rsidRDefault="004D585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9A291B" w:rsidRDefault="009A291B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9A291B" w:rsidRDefault="009A291B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9A291B" w:rsidRDefault="009A291B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9A291B" w:rsidRDefault="009A291B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AB686C" w:rsidRP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lastRenderedPageBreak/>
        <w:t xml:space="preserve">7. Koju ustanovu biste ocijenili kao najbolju prema kvaliteti usluge u kojoj ste boravili radi </w:t>
      </w:r>
    </w:p>
    <w:p w:rsidR="00AB686C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    rehabilitacije te obrazložite odgovor.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BA24F5" w:rsidRPr="005668DE" w:rsidRDefault="00BA24F5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5668DE" w:rsidRDefault="00AB686C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>8.</w:t>
      </w:r>
      <w:r w:rsidR="00BE483D" w:rsidRPr="005668DE">
        <w:rPr>
          <w:rFonts w:cs="Calibri"/>
          <w:b/>
          <w:color w:val="000000"/>
          <w:sz w:val="24"/>
          <w:szCs w:val="24"/>
        </w:rPr>
        <w:t xml:space="preserve">  Koliko ste zadovoljni kvalitetom provedene usluge odnosno je li Vaše zdravstveno </w:t>
      </w:r>
      <w:r w:rsidR="005668DE">
        <w:rPr>
          <w:rFonts w:cs="Calibri"/>
          <w:b/>
          <w:color w:val="000000"/>
          <w:sz w:val="24"/>
          <w:szCs w:val="24"/>
        </w:rPr>
        <w:t xml:space="preserve">  </w:t>
      </w:r>
    </w:p>
    <w:p w:rsidR="00AB686C" w:rsidRP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</w:t>
      </w:r>
      <w:r w:rsidR="00BE483D" w:rsidRPr="005668DE">
        <w:rPr>
          <w:rFonts w:cs="Calibri"/>
          <w:b/>
          <w:color w:val="000000"/>
          <w:sz w:val="24"/>
          <w:szCs w:val="24"/>
        </w:rPr>
        <w:t xml:space="preserve">stanje 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="00BE483D" w:rsidRPr="005668DE">
        <w:rPr>
          <w:rFonts w:cs="Calibri"/>
          <w:b/>
          <w:color w:val="000000"/>
          <w:sz w:val="24"/>
          <w:szCs w:val="24"/>
        </w:rPr>
        <w:t>poboljšano u onoj mjeri u kojoj ste očekivali?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F53DF8" w:rsidRDefault="00F53DF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F53DF8" w:rsidRPr="005668DE" w:rsidRDefault="00F53DF8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>9. Koliko ste zadovoljni  uslugom i ljubaznošću osoblja? (</w:t>
      </w:r>
      <w:r w:rsidR="005668DE" w:rsidRPr="005668DE">
        <w:rPr>
          <w:rFonts w:cs="Calibri"/>
          <w:b/>
          <w:color w:val="000000"/>
          <w:sz w:val="24"/>
          <w:szCs w:val="24"/>
        </w:rPr>
        <w:t>zaokružite</w:t>
      </w:r>
      <w:r w:rsidRPr="005668DE">
        <w:rPr>
          <w:rFonts w:cs="Calibri"/>
          <w:b/>
          <w:color w:val="000000"/>
          <w:sz w:val="24"/>
          <w:szCs w:val="24"/>
        </w:rPr>
        <w:t>)</w:t>
      </w: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F53DF8" w:rsidRDefault="00F53DF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1- nezadovoljan, 2- nisam baš zadovoljan,  3-zadovoljan, 4-vrlo zadovoljan, 5-odlično</w:t>
      </w:r>
    </w:p>
    <w:p w:rsidR="00F53DF8" w:rsidRDefault="00F53DF8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F53DF8" w:rsidRPr="005668DE" w:rsidRDefault="00F53DF8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10. Koliko ste zadovoljni dodatnim sadržajem, osim same rehabilitacije? </w:t>
      </w:r>
      <w:r w:rsidR="005668DE" w:rsidRPr="005668DE">
        <w:rPr>
          <w:rFonts w:cs="Calibri"/>
          <w:b/>
          <w:color w:val="000000"/>
          <w:sz w:val="24"/>
          <w:szCs w:val="24"/>
        </w:rPr>
        <w:t xml:space="preserve"> (zaokružite)</w:t>
      </w:r>
    </w:p>
    <w:p w:rsidR="005668DE" w:rsidRPr="007705A1" w:rsidRDefault="005668DE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F53DF8" w:rsidRDefault="00F53DF8" w:rsidP="00EF059A">
      <w:pPr>
        <w:numPr>
          <w:ilvl w:val="0"/>
          <w:numId w:val="32"/>
        </w:num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nezadovoljan, 2- nisam baš zadovoljan,  3-zadovoljan, 4-vrlo zadovoljan, 5-odlično</w:t>
      </w:r>
    </w:p>
    <w:p w:rsidR="00D6337B" w:rsidRDefault="00D6337B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4A21A2" w:rsidRDefault="00D6337B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>11. Koliko je ustanova u kojoj provodite rehabilitaciju arhitektonski prilagođena na način da  se možete samostalno kretati (bez tuđe pomoći)</w:t>
      </w:r>
    </w:p>
    <w:p w:rsidR="005668DE" w:rsidRP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p w:rsidR="004F50A6" w:rsidRDefault="00D6337B" w:rsidP="00EF059A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apsolutno je neprilagođena,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:rsidR="00D6337B" w:rsidRDefault="00D6337B" w:rsidP="00EF059A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kretanje mi je dosta ograničeno, </w:t>
      </w:r>
    </w:p>
    <w:p w:rsidR="005668DE" w:rsidRDefault="00D6337B" w:rsidP="00EF059A">
      <w:pPr>
        <w:spacing w:after="0" w:line="240" w:lineRule="auto"/>
        <w:ind w:left="360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3 - dostupni su mi samo najosnovniji sadržaji    </w:t>
      </w:r>
    </w:p>
    <w:p w:rsidR="00D6337B" w:rsidRDefault="00D6337B" w:rsidP="00EF059A">
      <w:pPr>
        <w:spacing w:after="0" w:line="240" w:lineRule="auto"/>
        <w:ind w:left="360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4-</w:t>
      </w:r>
      <w:r w:rsidR="004F50A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krećem se bez većih problema i sadržaji su mi dostupni</w:t>
      </w:r>
      <w:r w:rsidR="008600AF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iako mi ipak do nekih dijelova ustanove potrebna tuđa pomoć</w:t>
      </w:r>
      <w:r w:rsidRPr="00D6337B">
        <w:rPr>
          <w:rFonts w:cs="Calibri"/>
          <w:color w:val="000000"/>
          <w:sz w:val="24"/>
          <w:szCs w:val="24"/>
        </w:rPr>
        <w:t xml:space="preserve"> </w:t>
      </w:r>
    </w:p>
    <w:p w:rsidR="00D6337B" w:rsidRPr="00D6337B" w:rsidRDefault="00D6337B" w:rsidP="00EF059A">
      <w:pPr>
        <w:spacing w:after="0" w:line="240" w:lineRule="auto"/>
        <w:ind w:left="360"/>
        <w:contextualSpacing/>
        <w:jc w:val="both"/>
        <w:rPr>
          <w:rFonts w:cs="Calibri"/>
          <w:color w:val="000000"/>
          <w:sz w:val="24"/>
          <w:szCs w:val="24"/>
        </w:rPr>
      </w:pPr>
      <w:r w:rsidRPr="00D6337B">
        <w:rPr>
          <w:rFonts w:cs="Calibri"/>
          <w:color w:val="000000"/>
          <w:sz w:val="24"/>
          <w:szCs w:val="24"/>
        </w:rPr>
        <w:t>5-</w:t>
      </w:r>
      <w:r>
        <w:rPr>
          <w:rFonts w:cs="Calibri"/>
          <w:color w:val="000000"/>
          <w:sz w:val="24"/>
          <w:szCs w:val="24"/>
        </w:rPr>
        <w:t xml:space="preserve"> </w:t>
      </w:r>
      <w:r w:rsidR="008600AF">
        <w:rPr>
          <w:rFonts w:cs="Calibri"/>
          <w:color w:val="000000"/>
          <w:sz w:val="24"/>
          <w:szCs w:val="24"/>
        </w:rPr>
        <w:t>krećem se koliko želim bez problema po cijeloj ustanovi</w:t>
      </w:r>
    </w:p>
    <w:p w:rsidR="00D6337B" w:rsidRDefault="00D6337B" w:rsidP="00EF059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:rsidR="005668DE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5668DE">
        <w:rPr>
          <w:rFonts w:cs="Calibri"/>
          <w:b/>
          <w:color w:val="000000"/>
          <w:sz w:val="24"/>
          <w:szCs w:val="24"/>
        </w:rPr>
        <w:t xml:space="preserve">12. Ukoliko imate kakav dodatni komentar/prijedlog/mišljenje koje bi bilo od koristi u </w:t>
      </w:r>
    </w:p>
    <w:p w:rsidR="00377454" w:rsidRPr="00BA24F5" w:rsidRDefault="005668DE" w:rsidP="00EF059A">
      <w:pPr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</w:t>
      </w:r>
      <w:r w:rsidRPr="005668DE">
        <w:rPr>
          <w:rFonts w:cs="Calibri"/>
          <w:b/>
          <w:color w:val="000000"/>
          <w:sz w:val="24"/>
          <w:szCs w:val="24"/>
        </w:rPr>
        <w:t>daljnjem radu pravobraniteljice, možete ovdje navesti.</w:t>
      </w:r>
    </w:p>
    <w:p w:rsidR="00377454" w:rsidRDefault="00377454" w:rsidP="00EF059A">
      <w:pPr>
        <w:spacing w:after="0" w:line="240" w:lineRule="auto"/>
        <w:rPr>
          <w:rFonts w:cs="Calibri"/>
          <w:i/>
        </w:rPr>
      </w:pPr>
    </w:p>
    <w:p w:rsidR="00377454" w:rsidRDefault="00377454" w:rsidP="00EF059A">
      <w:pPr>
        <w:spacing w:after="0" w:line="240" w:lineRule="auto"/>
        <w:rPr>
          <w:rFonts w:cs="Calibri"/>
          <w:i/>
        </w:rPr>
      </w:pPr>
    </w:p>
    <w:p w:rsidR="00377454" w:rsidRDefault="00377454" w:rsidP="00EF059A">
      <w:pPr>
        <w:spacing w:after="0" w:line="240" w:lineRule="auto"/>
        <w:rPr>
          <w:rFonts w:cs="Calibri"/>
          <w:i/>
        </w:rPr>
      </w:pPr>
    </w:p>
    <w:p w:rsidR="00377454" w:rsidRDefault="00377454" w:rsidP="00EF059A">
      <w:pPr>
        <w:spacing w:after="0" w:line="240" w:lineRule="auto"/>
        <w:rPr>
          <w:rFonts w:cs="Calibri"/>
          <w:i/>
        </w:rPr>
      </w:pPr>
    </w:p>
    <w:p w:rsidR="00377454" w:rsidRDefault="00377454" w:rsidP="00EF059A">
      <w:pPr>
        <w:spacing w:after="0" w:line="240" w:lineRule="auto"/>
        <w:rPr>
          <w:rFonts w:cs="Calibri"/>
          <w:i/>
        </w:rPr>
      </w:pPr>
    </w:p>
    <w:p w:rsidR="007867D5" w:rsidRPr="00377454" w:rsidRDefault="007867D5" w:rsidP="00EF059A">
      <w:pPr>
        <w:spacing w:after="0" w:line="240" w:lineRule="auto"/>
        <w:rPr>
          <w:rFonts w:cs="Calibri"/>
          <w:i/>
        </w:rPr>
      </w:pPr>
    </w:p>
    <w:sectPr w:rsidR="007867D5" w:rsidRPr="00377454" w:rsidSect="00EF059A">
      <w:footerReference w:type="default" r:id="rId9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B" w:rsidRDefault="00D7391B" w:rsidP="00EB53C3">
      <w:pPr>
        <w:spacing w:after="0" w:line="240" w:lineRule="auto"/>
      </w:pPr>
      <w:r>
        <w:separator/>
      </w:r>
    </w:p>
  </w:endnote>
  <w:endnote w:type="continuationSeparator" w:id="0">
    <w:p w:rsidR="00D7391B" w:rsidRDefault="00D7391B" w:rsidP="00EB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3" w:rsidRDefault="00A16143" w:rsidP="00063063">
    <w:pPr>
      <w:pStyle w:val="Podnoje"/>
      <w:jc w:val="center"/>
    </w:pPr>
    <w:r>
      <w:tab/>
    </w:r>
    <w:r w:rsidRPr="00CE3E56">
      <w:rPr>
        <w:rFonts w:cs="Arial"/>
        <w:sz w:val="20"/>
        <w:szCs w:val="20"/>
      </w:rPr>
      <w:t>Zagreb, Savska cesta 41/3; tel. +385 1 6102-170, fax. +385 1 61</w:t>
    </w:r>
    <w:r>
      <w:rPr>
        <w:rFonts w:cs="Arial"/>
        <w:sz w:val="20"/>
        <w:szCs w:val="20"/>
      </w:rPr>
      <w:t>77</w:t>
    </w:r>
    <w:r w:rsidRPr="00CE3E56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 xml:space="preserve">901, </w:t>
    </w:r>
    <w:hyperlink r:id="rId1" w:history="1">
      <w:r w:rsidRPr="00CE3E56">
        <w:rPr>
          <w:rStyle w:val="Hiperveza"/>
          <w:rFonts w:cs="Arial"/>
          <w:sz w:val="20"/>
          <w:szCs w:val="20"/>
        </w:rPr>
        <w:t>www.posi.hr</w:t>
      </w:r>
    </w:hyperlink>
    <w:r w:rsidRPr="00CE3E56">
      <w:rPr>
        <w:rFonts w:cs="Arial"/>
        <w:sz w:val="20"/>
        <w:szCs w:val="20"/>
      </w:rPr>
      <w:t>; e-mail:ured@posi.hr</w:t>
    </w:r>
    <w:r>
      <w:tab/>
    </w:r>
    <w:r>
      <w:tab/>
    </w:r>
  </w:p>
  <w:p w:rsidR="00A16143" w:rsidRDefault="00A161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B" w:rsidRDefault="00D7391B" w:rsidP="00EB53C3">
      <w:pPr>
        <w:spacing w:after="0" w:line="240" w:lineRule="auto"/>
      </w:pPr>
      <w:r>
        <w:separator/>
      </w:r>
    </w:p>
  </w:footnote>
  <w:footnote w:type="continuationSeparator" w:id="0">
    <w:p w:rsidR="00D7391B" w:rsidRDefault="00D7391B" w:rsidP="00EB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46"/>
    <w:multiLevelType w:val="hybridMultilevel"/>
    <w:tmpl w:val="44C46E96"/>
    <w:lvl w:ilvl="0" w:tplc="8DFA204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D2819"/>
    <w:multiLevelType w:val="hybridMultilevel"/>
    <w:tmpl w:val="D3A26FC8"/>
    <w:lvl w:ilvl="0" w:tplc="BCC8F99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D22027"/>
    <w:multiLevelType w:val="hybridMultilevel"/>
    <w:tmpl w:val="32CA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85B"/>
    <w:multiLevelType w:val="hybridMultilevel"/>
    <w:tmpl w:val="402677DC"/>
    <w:lvl w:ilvl="0" w:tplc="4EA8FB16"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84281E"/>
    <w:multiLevelType w:val="hybridMultilevel"/>
    <w:tmpl w:val="1EBC6346"/>
    <w:lvl w:ilvl="0" w:tplc="30A8FEF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3D7"/>
    <w:multiLevelType w:val="hybridMultilevel"/>
    <w:tmpl w:val="22AC97D4"/>
    <w:lvl w:ilvl="0" w:tplc="C430E7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3E66"/>
    <w:multiLevelType w:val="hybridMultilevel"/>
    <w:tmpl w:val="0CA2E83C"/>
    <w:lvl w:ilvl="0" w:tplc="CAD4E2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1122"/>
    <w:multiLevelType w:val="hybridMultilevel"/>
    <w:tmpl w:val="16F89CA8"/>
    <w:lvl w:ilvl="0" w:tplc="6FCA1B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38AD"/>
    <w:multiLevelType w:val="hybridMultilevel"/>
    <w:tmpl w:val="ABA20654"/>
    <w:lvl w:ilvl="0" w:tplc="3D344F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43B2A"/>
    <w:multiLevelType w:val="hybridMultilevel"/>
    <w:tmpl w:val="C11C097E"/>
    <w:lvl w:ilvl="0" w:tplc="53CAD324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2908E2"/>
    <w:multiLevelType w:val="hybridMultilevel"/>
    <w:tmpl w:val="91526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693D"/>
    <w:multiLevelType w:val="hybridMultilevel"/>
    <w:tmpl w:val="9F7A8D56"/>
    <w:lvl w:ilvl="0" w:tplc="433CABF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C53A53"/>
    <w:multiLevelType w:val="hybridMultilevel"/>
    <w:tmpl w:val="126622A2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79"/>
    <w:multiLevelType w:val="hybridMultilevel"/>
    <w:tmpl w:val="A8C62A20"/>
    <w:lvl w:ilvl="0" w:tplc="A2D66A3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AA27653"/>
    <w:multiLevelType w:val="hybridMultilevel"/>
    <w:tmpl w:val="61D8FC72"/>
    <w:lvl w:ilvl="0" w:tplc="567C2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731FB"/>
    <w:multiLevelType w:val="hybridMultilevel"/>
    <w:tmpl w:val="29C0F3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F16BC"/>
    <w:multiLevelType w:val="hybridMultilevel"/>
    <w:tmpl w:val="7A2C5C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75943"/>
    <w:multiLevelType w:val="hybridMultilevel"/>
    <w:tmpl w:val="ABD6C7A6"/>
    <w:lvl w:ilvl="0" w:tplc="7A6AC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77D8"/>
    <w:multiLevelType w:val="hybridMultilevel"/>
    <w:tmpl w:val="7CAA0C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82F39"/>
    <w:multiLevelType w:val="hybridMultilevel"/>
    <w:tmpl w:val="D494C160"/>
    <w:lvl w:ilvl="0" w:tplc="3988A6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56DB4"/>
    <w:multiLevelType w:val="hybridMultilevel"/>
    <w:tmpl w:val="076AE4B0"/>
    <w:lvl w:ilvl="0" w:tplc="CB949B9A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9BD6352"/>
    <w:multiLevelType w:val="hybridMultilevel"/>
    <w:tmpl w:val="19B8F72E"/>
    <w:lvl w:ilvl="0" w:tplc="087A8B1C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9F560B2"/>
    <w:multiLevelType w:val="hybridMultilevel"/>
    <w:tmpl w:val="5D9CB4DC"/>
    <w:lvl w:ilvl="0" w:tplc="5B1CB028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B03422A"/>
    <w:multiLevelType w:val="hybridMultilevel"/>
    <w:tmpl w:val="B7B2AB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462AF"/>
    <w:multiLevelType w:val="hybridMultilevel"/>
    <w:tmpl w:val="9F8672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015FF"/>
    <w:multiLevelType w:val="hybridMultilevel"/>
    <w:tmpl w:val="5CAA7418"/>
    <w:lvl w:ilvl="0" w:tplc="5880828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4BA7BF7"/>
    <w:multiLevelType w:val="hybridMultilevel"/>
    <w:tmpl w:val="A574BBAC"/>
    <w:lvl w:ilvl="0" w:tplc="567C2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0553B"/>
    <w:multiLevelType w:val="hybridMultilevel"/>
    <w:tmpl w:val="61D8FC72"/>
    <w:lvl w:ilvl="0" w:tplc="567C2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95DC8"/>
    <w:multiLevelType w:val="hybridMultilevel"/>
    <w:tmpl w:val="87F2BF68"/>
    <w:lvl w:ilvl="0" w:tplc="8500E73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CA556DB"/>
    <w:multiLevelType w:val="hybridMultilevel"/>
    <w:tmpl w:val="7C5E83C8"/>
    <w:lvl w:ilvl="0" w:tplc="8E828F6A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DCF7858"/>
    <w:multiLevelType w:val="hybridMultilevel"/>
    <w:tmpl w:val="80EA3560"/>
    <w:lvl w:ilvl="0" w:tplc="338CD56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F56A9D"/>
    <w:multiLevelType w:val="hybridMultilevel"/>
    <w:tmpl w:val="7B304FB0"/>
    <w:lvl w:ilvl="0" w:tplc="25F81860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12C6A8F"/>
    <w:multiLevelType w:val="hybridMultilevel"/>
    <w:tmpl w:val="631458B6"/>
    <w:lvl w:ilvl="0" w:tplc="84C0480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741A5CF2"/>
    <w:multiLevelType w:val="hybridMultilevel"/>
    <w:tmpl w:val="B9DCCD80"/>
    <w:lvl w:ilvl="0" w:tplc="35C88D0E">
      <w:numFmt w:val="bullet"/>
      <w:lvlText w:val="-"/>
      <w:lvlJc w:val="left"/>
      <w:pPr>
        <w:ind w:left="111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4">
    <w:nsid w:val="755F1407"/>
    <w:multiLevelType w:val="hybridMultilevel"/>
    <w:tmpl w:val="4E186D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29"/>
  </w:num>
  <w:num w:numId="8">
    <w:abstractNumId w:val="31"/>
  </w:num>
  <w:num w:numId="9">
    <w:abstractNumId w:val="8"/>
  </w:num>
  <w:num w:numId="10">
    <w:abstractNumId w:val="9"/>
  </w:num>
  <w:num w:numId="11">
    <w:abstractNumId w:val="33"/>
  </w:num>
  <w:num w:numId="12">
    <w:abstractNumId w:val="20"/>
  </w:num>
  <w:num w:numId="13">
    <w:abstractNumId w:val="6"/>
  </w:num>
  <w:num w:numId="14">
    <w:abstractNumId w:val="30"/>
  </w:num>
  <w:num w:numId="15">
    <w:abstractNumId w:val="17"/>
  </w:num>
  <w:num w:numId="16">
    <w:abstractNumId w:val="28"/>
  </w:num>
  <w:num w:numId="17">
    <w:abstractNumId w:val="1"/>
  </w:num>
  <w:num w:numId="18">
    <w:abstractNumId w:val="24"/>
  </w:num>
  <w:num w:numId="19">
    <w:abstractNumId w:val="19"/>
  </w:num>
  <w:num w:numId="20">
    <w:abstractNumId w:val="2"/>
  </w:num>
  <w:num w:numId="21">
    <w:abstractNumId w:val="12"/>
  </w:num>
  <w:num w:numId="22">
    <w:abstractNumId w:val="23"/>
  </w:num>
  <w:num w:numId="23">
    <w:abstractNumId w:val="34"/>
  </w:num>
  <w:num w:numId="24">
    <w:abstractNumId w:val="21"/>
  </w:num>
  <w:num w:numId="25">
    <w:abstractNumId w:val="32"/>
  </w:num>
  <w:num w:numId="26">
    <w:abstractNumId w:val="16"/>
  </w:num>
  <w:num w:numId="27">
    <w:abstractNumId w:val="18"/>
  </w:num>
  <w:num w:numId="28">
    <w:abstractNumId w:val="0"/>
  </w:num>
  <w:num w:numId="29">
    <w:abstractNumId w:val="22"/>
  </w:num>
  <w:num w:numId="30">
    <w:abstractNumId w:val="15"/>
  </w:num>
  <w:num w:numId="31">
    <w:abstractNumId w:val="10"/>
  </w:num>
  <w:num w:numId="32">
    <w:abstractNumId w:val="14"/>
  </w:num>
  <w:num w:numId="33">
    <w:abstractNumId w:val="2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45"/>
    <w:rsid w:val="000001D1"/>
    <w:rsid w:val="00003AA5"/>
    <w:rsid w:val="00007337"/>
    <w:rsid w:val="00020A8C"/>
    <w:rsid w:val="00022C44"/>
    <w:rsid w:val="000304FA"/>
    <w:rsid w:val="0003083B"/>
    <w:rsid w:val="00031303"/>
    <w:rsid w:val="00031AF8"/>
    <w:rsid w:val="00033E54"/>
    <w:rsid w:val="00034E25"/>
    <w:rsid w:val="00035CE8"/>
    <w:rsid w:val="000411D0"/>
    <w:rsid w:val="00041995"/>
    <w:rsid w:val="00044F9B"/>
    <w:rsid w:val="000514C4"/>
    <w:rsid w:val="000568EC"/>
    <w:rsid w:val="000570B3"/>
    <w:rsid w:val="00063063"/>
    <w:rsid w:val="000648BF"/>
    <w:rsid w:val="00064D90"/>
    <w:rsid w:val="0007025F"/>
    <w:rsid w:val="00071B51"/>
    <w:rsid w:val="00071DAF"/>
    <w:rsid w:val="00080651"/>
    <w:rsid w:val="00084DC6"/>
    <w:rsid w:val="00092988"/>
    <w:rsid w:val="000950A9"/>
    <w:rsid w:val="000A2A43"/>
    <w:rsid w:val="000A3CAB"/>
    <w:rsid w:val="000A42D1"/>
    <w:rsid w:val="000B24BF"/>
    <w:rsid w:val="000B3749"/>
    <w:rsid w:val="000B5AAA"/>
    <w:rsid w:val="000B61DD"/>
    <w:rsid w:val="000C6930"/>
    <w:rsid w:val="000D0601"/>
    <w:rsid w:val="000D30F2"/>
    <w:rsid w:val="000F1CA0"/>
    <w:rsid w:val="000F2DEF"/>
    <w:rsid w:val="000F7CCB"/>
    <w:rsid w:val="00100F03"/>
    <w:rsid w:val="00103DCE"/>
    <w:rsid w:val="00103EBA"/>
    <w:rsid w:val="00105E17"/>
    <w:rsid w:val="00110085"/>
    <w:rsid w:val="00112B47"/>
    <w:rsid w:val="0013407E"/>
    <w:rsid w:val="0014390B"/>
    <w:rsid w:val="001453E5"/>
    <w:rsid w:val="00145D50"/>
    <w:rsid w:val="00147DC1"/>
    <w:rsid w:val="001556A2"/>
    <w:rsid w:val="00163314"/>
    <w:rsid w:val="001636F6"/>
    <w:rsid w:val="0016595A"/>
    <w:rsid w:val="00171F67"/>
    <w:rsid w:val="00176B14"/>
    <w:rsid w:val="001771B3"/>
    <w:rsid w:val="001838AE"/>
    <w:rsid w:val="00184510"/>
    <w:rsid w:val="00186346"/>
    <w:rsid w:val="00186A36"/>
    <w:rsid w:val="00192397"/>
    <w:rsid w:val="00192EB0"/>
    <w:rsid w:val="00193489"/>
    <w:rsid w:val="00194B70"/>
    <w:rsid w:val="001A3AEB"/>
    <w:rsid w:val="001B1E0C"/>
    <w:rsid w:val="001B5993"/>
    <w:rsid w:val="001B7234"/>
    <w:rsid w:val="001C2A11"/>
    <w:rsid w:val="001C54A4"/>
    <w:rsid w:val="001D1D9F"/>
    <w:rsid w:val="001D7C03"/>
    <w:rsid w:val="001E20B3"/>
    <w:rsid w:val="001E6CA8"/>
    <w:rsid w:val="001E6F8C"/>
    <w:rsid w:val="001E7710"/>
    <w:rsid w:val="001F1136"/>
    <w:rsid w:val="001F2556"/>
    <w:rsid w:val="001F6081"/>
    <w:rsid w:val="001F653A"/>
    <w:rsid w:val="00200182"/>
    <w:rsid w:val="002010B5"/>
    <w:rsid w:val="00201590"/>
    <w:rsid w:val="002067BF"/>
    <w:rsid w:val="00207042"/>
    <w:rsid w:val="00207974"/>
    <w:rsid w:val="00210DDB"/>
    <w:rsid w:val="00211621"/>
    <w:rsid w:val="00216A03"/>
    <w:rsid w:val="002179A7"/>
    <w:rsid w:val="00220214"/>
    <w:rsid w:val="00223820"/>
    <w:rsid w:val="00227D95"/>
    <w:rsid w:val="002369B0"/>
    <w:rsid w:val="00240998"/>
    <w:rsid w:val="002422AA"/>
    <w:rsid w:val="00242B43"/>
    <w:rsid w:val="0025148A"/>
    <w:rsid w:val="0025324D"/>
    <w:rsid w:val="0025552F"/>
    <w:rsid w:val="0026091C"/>
    <w:rsid w:val="00265098"/>
    <w:rsid w:val="002654E3"/>
    <w:rsid w:val="0026700F"/>
    <w:rsid w:val="00293AF4"/>
    <w:rsid w:val="00294746"/>
    <w:rsid w:val="00294DC7"/>
    <w:rsid w:val="0029799C"/>
    <w:rsid w:val="00297A78"/>
    <w:rsid w:val="00297E0D"/>
    <w:rsid w:val="002B48FB"/>
    <w:rsid w:val="002C2E6F"/>
    <w:rsid w:val="002C42AC"/>
    <w:rsid w:val="002C7850"/>
    <w:rsid w:val="002D1474"/>
    <w:rsid w:val="002D5D59"/>
    <w:rsid w:val="002E0E41"/>
    <w:rsid w:val="002E5185"/>
    <w:rsid w:val="002F4B9A"/>
    <w:rsid w:val="002F673A"/>
    <w:rsid w:val="00305980"/>
    <w:rsid w:val="00310890"/>
    <w:rsid w:val="00317B2C"/>
    <w:rsid w:val="003223A0"/>
    <w:rsid w:val="00323F24"/>
    <w:rsid w:val="003308F8"/>
    <w:rsid w:val="00340130"/>
    <w:rsid w:val="00344FD9"/>
    <w:rsid w:val="0034644F"/>
    <w:rsid w:val="00347106"/>
    <w:rsid w:val="00352D1E"/>
    <w:rsid w:val="00355FBB"/>
    <w:rsid w:val="0035639E"/>
    <w:rsid w:val="003620B5"/>
    <w:rsid w:val="00364672"/>
    <w:rsid w:val="0036476A"/>
    <w:rsid w:val="00365F33"/>
    <w:rsid w:val="00370099"/>
    <w:rsid w:val="00370642"/>
    <w:rsid w:val="00370EF8"/>
    <w:rsid w:val="003719B5"/>
    <w:rsid w:val="003726CB"/>
    <w:rsid w:val="003731CF"/>
    <w:rsid w:val="003764A2"/>
    <w:rsid w:val="00377454"/>
    <w:rsid w:val="00381F32"/>
    <w:rsid w:val="00391A77"/>
    <w:rsid w:val="003A0A70"/>
    <w:rsid w:val="003A1DC5"/>
    <w:rsid w:val="003A6ABD"/>
    <w:rsid w:val="003A769B"/>
    <w:rsid w:val="003B2AB6"/>
    <w:rsid w:val="003B351E"/>
    <w:rsid w:val="003C1794"/>
    <w:rsid w:val="003C3C41"/>
    <w:rsid w:val="003C3DB6"/>
    <w:rsid w:val="003C4C77"/>
    <w:rsid w:val="003D0ECA"/>
    <w:rsid w:val="003D6F19"/>
    <w:rsid w:val="003E09C5"/>
    <w:rsid w:val="003E0EB5"/>
    <w:rsid w:val="003E10ED"/>
    <w:rsid w:val="003E3E62"/>
    <w:rsid w:val="003F177F"/>
    <w:rsid w:val="003F253D"/>
    <w:rsid w:val="003F60F4"/>
    <w:rsid w:val="00406601"/>
    <w:rsid w:val="00411060"/>
    <w:rsid w:val="00412F97"/>
    <w:rsid w:val="00415E29"/>
    <w:rsid w:val="00415ED6"/>
    <w:rsid w:val="00416937"/>
    <w:rsid w:val="00417EC6"/>
    <w:rsid w:val="00423545"/>
    <w:rsid w:val="004354F8"/>
    <w:rsid w:val="004365B5"/>
    <w:rsid w:val="0043692C"/>
    <w:rsid w:val="00447640"/>
    <w:rsid w:val="0045010C"/>
    <w:rsid w:val="004506C6"/>
    <w:rsid w:val="00450C19"/>
    <w:rsid w:val="00451861"/>
    <w:rsid w:val="004622A3"/>
    <w:rsid w:val="004640F8"/>
    <w:rsid w:val="00467465"/>
    <w:rsid w:val="00476E4A"/>
    <w:rsid w:val="00483C30"/>
    <w:rsid w:val="00484330"/>
    <w:rsid w:val="00485553"/>
    <w:rsid w:val="00490CA8"/>
    <w:rsid w:val="00491B1C"/>
    <w:rsid w:val="004953EF"/>
    <w:rsid w:val="00497E36"/>
    <w:rsid w:val="004A0B39"/>
    <w:rsid w:val="004A18E5"/>
    <w:rsid w:val="004A21A2"/>
    <w:rsid w:val="004B2C79"/>
    <w:rsid w:val="004B425A"/>
    <w:rsid w:val="004B6323"/>
    <w:rsid w:val="004B7BA6"/>
    <w:rsid w:val="004C3327"/>
    <w:rsid w:val="004C7777"/>
    <w:rsid w:val="004D0CAF"/>
    <w:rsid w:val="004D377B"/>
    <w:rsid w:val="004D381A"/>
    <w:rsid w:val="004D5858"/>
    <w:rsid w:val="004D5CCE"/>
    <w:rsid w:val="004D6931"/>
    <w:rsid w:val="004D71E2"/>
    <w:rsid w:val="004D73BC"/>
    <w:rsid w:val="004E7E87"/>
    <w:rsid w:val="004F2F72"/>
    <w:rsid w:val="004F3760"/>
    <w:rsid w:val="004F45BF"/>
    <w:rsid w:val="004F50A6"/>
    <w:rsid w:val="004F7AC8"/>
    <w:rsid w:val="00512A1B"/>
    <w:rsid w:val="005257DF"/>
    <w:rsid w:val="00526F64"/>
    <w:rsid w:val="00535621"/>
    <w:rsid w:val="005455B0"/>
    <w:rsid w:val="00554258"/>
    <w:rsid w:val="00560E41"/>
    <w:rsid w:val="00562F71"/>
    <w:rsid w:val="0056575C"/>
    <w:rsid w:val="005668DE"/>
    <w:rsid w:val="005668FD"/>
    <w:rsid w:val="005730F9"/>
    <w:rsid w:val="0057517B"/>
    <w:rsid w:val="00575763"/>
    <w:rsid w:val="005827EC"/>
    <w:rsid w:val="0058551F"/>
    <w:rsid w:val="005855E6"/>
    <w:rsid w:val="00587C6E"/>
    <w:rsid w:val="0059170C"/>
    <w:rsid w:val="005944EC"/>
    <w:rsid w:val="005A1F9B"/>
    <w:rsid w:val="005A60A0"/>
    <w:rsid w:val="005A7FD7"/>
    <w:rsid w:val="005B2811"/>
    <w:rsid w:val="005B7478"/>
    <w:rsid w:val="005C3159"/>
    <w:rsid w:val="005C44B1"/>
    <w:rsid w:val="005C6192"/>
    <w:rsid w:val="005D56CA"/>
    <w:rsid w:val="005D6EB0"/>
    <w:rsid w:val="005E38DF"/>
    <w:rsid w:val="005F1655"/>
    <w:rsid w:val="005F3275"/>
    <w:rsid w:val="005F52B5"/>
    <w:rsid w:val="005F7C6C"/>
    <w:rsid w:val="00600098"/>
    <w:rsid w:val="00602D42"/>
    <w:rsid w:val="00604A14"/>
    <w:rsid w:val="00607229"/>
    <w:rsid w:val="00610540"/>
    <w:rsid w:val="00612E37"/>
    <w:rsid w:val="00613114"/>
    <w:rsid w:val="006174A9"/>
    <w:rsid w:val="00617E70"/>
    <w:rsid w:val="006235EA"/>
    <w:rsid w:val="00625D1A"/>
    <w:rsid w:val="006268DA"/>
    <w:rsid w:val="006277B5"/>
    <w:rsid w:val="0062794E"/>
    <w:rsid w:val="006314D9"/>
    <w:rsid w:val="00631F68"/>
    <w:rsid w:val="0063537B"/>
    <w:rsid w:val="00637D5F"/>
    <w:rsid w:val="00646091"/>
    <w:rsid w:val="00661AB7"/>
    <w:rsid w:val="006736D8"/>
    <w:rsid w:val="00674DB4"/>
    <w:rsid w:val="006756C1"/>
    <w:rsid w:val="00686F77"/>
    <w:rsid w:val="00687098"/>
    <w:rsid w:val="00687D6B"/>
    <w:rsid w:val="00695EED"/>
    <w:rsid w:val="0069601E"/>
    <w:rsid w:val="006A15B0"/>
    <w:rsid w:val="006A50BA"/>
    <w:rsid w:val="006A6A83"/>
    <w:rsid w:val="006A7A4F"/>
    <w:rsid w:val="006B5654"/>
    <w:rsid w:val="006B56E3"/>
    <w:rsid w:val="006C10B8"/>
    <w:rsid w:val="006C1300"/>
    <w:rsid w:val="006C3D38"/>
    <w:rsid w:val="006C5E42"/>
    <w:rsid w:val="006D2E4E"/>
    <w:rsid w:val="006D3317"/>
    <w:rsid w:val="006D40FD"/>
    <w:rsid w:val="006E3DA3"/>
    <w:rsid w:val="006E7B98"/>
    <w:rsid w:val="006E7F60"/>
    <w:rsid w:val="006F1B23"/>
    <w:rsid w:val="006F1F6B"/>
    <w:rsid w:val="006F5212"/>
    <w:rsid w:val="006F7B6C"/>
    <w:rsid w:val="00703D95"/>
    <w:rsid w:val="00711D48"/>
    <w:rsid w:val="00714F07"/>
    <w:rsid w:val="00721FF9"/>
    <w:rsid w:val="007275AB"/>
    <w:rsid w:val="00731F34"/>
    <w:rsid w:val="007476C4"/>
    <w:rsid w:val="00752E49"/>
    <w:rsid w:val="00754C4F"/>
    <w:rsid w:val="00760751"/>
    <w:rsid w:val="00763B09"/>
    <w:rsid w:val="00763E09"/>
    <w:rsid w:val="007652CD"/>
    <w:rsid w:val="007705A1"/>
    <w:rsid w:val="00775A77"/>
    <w:rsid w:val="007762FC"/>
    <w:rsid w:val="007801A4"/>
    <w:rsid w:val="00781CD2"/>
    <w:rsid w:val="00786125"/>
    <w:rsid w:val="007867D5"/>
    <w:rsid w:val="00786B56"/>
    <w:rsid w:val="00793482"/>
    <w:rsid w:val="00796FB0"/>
    <w:rsid w:val="007A4395"/>
    <w:rsid w:val="007A5218"/>
    <w:rsid w:val="007A7009"/>
    <w:rsid w:val="007A72A5"/>
    <w:rsid w:val="007B1A8E"/>
    <w:rsid w:val="007B1BAB"/>
    <w:rsid w:val="007B32CA"/>
    <w:rsid w:val="007B371D"/>
    <w:rsid w:val="007C0B03"/>
    <w:rsid w:val="007C42A4"/>
    <w:rsid w:val="007D1CC0"/>
    <w:rsid w:val="007E179C"/>
    <w:rsid w:val="007E1913"/>
    <w:rsid w:val="007E1D97"/>
    <w:rsid w:val="007E20C8"/>
    <w:rsid w:val="007E43FC"/>
    <w:rsid w:val="007F303F"/>
    <w:rsid w:val="007F4B22"/>
    <w:rsid w:val="007F5DAC"/>
    <w:rsid w:val="007F6F08"/>
    <w:rsid w:val="007F7D07"/>
    <w:rsid w:val="007F7E21"/>
    <w:rsid w:val="00800339"/>
    <w:rsid w:val="008117CF"/>
    <w:rsid w:val="00811CEC"/>
    <w:rsid w:val="008120B6"/>
    <w:rsid w:val="00814848"/>
    <w:rsid w:val="00815152"/>
    <w:rsid w:val="00815A7D"/>
    <w:rsid w:val="0081727F"/>
    <w:rsid w:val="00826128"/>
    <w:rsid w:val="008315F6"/>
    <w:rsid w:val="008329A0"/>
    <w:rsid w:val="00835B40"/>
    <w:rsid w:val="00841D6B"/>
    <w:rsid w:val="00843D3B"/>
    <w:rsid w:val="0085128D"/>
    <w:rsid w:val="00851E20"/>
    <w:rsid w:val="008533DB"/>
    <w:rsid w:val="00857395"/>
    <w:rsid w:val="008600AF"/>
    <w:rsid w:val="00860C1B"/>
    <w:rsid w:val="008656F5"/>
    <w:rsid w:val="00865D80"/>
    <w:rsid w:val="0086698C"/>
    <w:rsid w:val="00873717"/>
    <w:rsid w:val="008814ED"/>
    <w:rsid w:val="00884421"/>
    <w:rsid w:val="00885BE5"/>
    <w:rsid w:val="00890454"/>
    <w:rsid w:val="00893AE1"/>
    <w:rsid w:val="008C037A"/>
    <w:rsid w:val="008C22DC"/>
    <w:rsid w:val="008C3655"/>
    <w:rsid w:val="008C3B1D"/>
    <w:rsid w:val="008C43F6"/>
    <w:rsid w:val="008D3915"/>
    <w:rsid w:val="008E1888"/>
    <w:rsid w:val="008E188E"/>
    <w:rsid w:val="008E4E57"/>
    <w:rsid w:val="008E77BA"/>
    <w:rsid w:val="008F00BF"/>
    <w:rsid w:val="008F1A90"/>
    <w:rsid w:val="008F4841"/>
    <w:rsid w:val="008F5AE8"/>
    <w:rsid w:val="00904765"/>
    <w:rsid w:val="009064B7"/>
    <w:rsid w:val="00907A8C"/>
    <w:rsid w:val="0091234D"/>
    <w:rsid w:val="00913624"/>
    <w:rsid w:val="00921905"/>
    <w:rsid w:val="00925135"/>
    <w:rsid w:val="00925516"/>
    <w:rsid w:val="009371C7"/>
    <w:rsid w:val="009440F9"/>
    <w:rsid w:val="00947FFA"/>
    <w:rsid w:val="00950B38"/>
    <w:rsid w:val="00954D0F"/>
    <w:rsid w:val="009563FB"/>
    <w:rsid w:val="00956460"/>
    <w:rsid w:val="00960570"/>
    <w:rsid w:val="00964F75"/>
    <w:rsid w:val="009654D0"/>
    <w:rsid w:val="00970870"/>
    <w:rsid w:val="0097169F"/>
    <w:rsid w:val="009742DC"/>
    <w:rsid w:val="00974DEE"/>
    <w:rsid w:val="00977952"/>
    <w:rsid w:val="00977C67"/>
    <w:rsid w:val="0099132B"/>
    <w:rsid w:val="00991F21"/>
    <w:rsid w:val="009948A4"/>
    <w:rsid w:val="009A291B"/>
    <w:rsid w:val="009A6A71"/>
    <w:rsid w:val="009A6D81"/>
    <w:rsid w:val="009B1DFA"/>
    <w:rsid w:val="009B41A3"/>
    <w:rsid w:val="009B741F"/>
    <w:rsid w:val="009C218D"/>
    <w:rsid w:val="009C61D5"/>
    <w:rsid w:val="009D1F1C"/>
    <w:rsid w:val="009E1114"/>
    <w:rsid w:val="009E2548"/>
    <w:rsid w:val="009E6B81"/>
    <w:rsid w:val="009F1F02"/>
    <w:rsid w:val="009F2D38"/>
    <w:rsid w:val="00A02FE0"/>
    <w:rsid w:val="00A051C5"/>
    <w:rsid w:val="00A06360"/>
    <w:rsid w:val="00A11CAE"/>
    <w:rsid w:val="00A14D08"/>
    <w:rsid w:val="00A14E33"/>
    <w:rsid w:val="00A16143"/>
    <w:rsid w:val="00A35F0B"/>
    <w:rsid w:val="00A43853"/>
    <w:rsid w:val="00A45C9B"/>
    <w:rsid w:val="00A47281"/>
    <w:rsid w:val="00A5570D"/>
    <w:rsid w:val="00A6293B"/>
    <w:rsid w:val="00A638AE"/>
    <w:rsid w:val="00A66951"/>
    <w:rsid w:val="00A81452"/>
    <w:rsid w:val="00A91737"/>
    <w:rsid w:val="00A920AB"/>
    <w:rsid w:val="00A927B9"/>
    <w:rsid w:val="00A9759B"/>
    <w:rsid w:val="00AA4E41"/>
    <w:rsid w:val="00AA5133"/>
    <w:rsid w:val="00AA65CC"/>
    <w:rsid w:val="00AA6D95"/>
    <w:rsid w:val="00AB3B4A"/>
    <w:rsid w:val="00AB577D"/>
    <w:rsid w:val="00AB686C"/>
    <w:rsid w:val="00AB6FC0"/>
    <w:rsid w:val="00AC42D2"/>
    <w:rsid w:val="00AC74FD"/>
    <w:rsid w:val="00AD73DE"/>
    <w:rsid w:val="00AE3249"/>
    <w:rsid w:val="00AE5034"/>
    <w:rsid w:val="00AE7DB3"/>
    <w:rsid w:val="00AF2744"/>
    <w:rsid w:val="00AF2CC3"/>
    <w:rsid w:val="00AF3440"/>
    <w:rsid w:val="00AF45DE"/>
    <w:rsid w:val="00AF4C69"/>
    <w:rsid w:val="00AF505B"/>
    <w:rsid w:val="00B07D4D"/>
    <w:rsid w:val="00B11975"/>
    <w:rsid w:val="00B15FFE"/>
    <w:rsid w:val="00B16B1A"/>
    <w:rsid w:val="00B20E90"/>
    <w:rsid w:val="00B23FC6"/>
    <w:rsid w:val="00B30A17"/>
    <w:rsid w:val="00B317DF"/>
    <w:rsid w:val="00B43352"/>
    <w:rsid w:val="00B52755"/>
    <w:rsid w:val="00B56780"/>
    <w:rsid w:val="00B609EE"/>
    <w:rsid w:val="00B63DB8"/>
    <w:rsid w:val="00B74ADD"/>
    <w:rsid w:val="00B77CF5"/>
    <w:rsid w:val="00B80129"/>
    <w:rsid w:val="00B83194"/>
    <w:rsid w:val="00B86A27"/>
    <w:rsid w:val="00B94A45"/>
    <w:rsid w:val="00B97E2B"/>
    <w:rsid w:val="00BA07E7"/>
    <w:rsid w:val="00BA0B89"/>
    <w:rsid w:val="00BA0CB1"/>
    <w:rsid w:val="00BA24F5"/>
    <w:rsid w:val="00BA2EC7"/>
    <w:rsid w:val="00BB0295"/>
    <w:rsid w:val="00BB02D6"/>
    <w:rsid w:val="00BB3CD2"/>
    <w:rsid w:val="00BB489B"/>
    <w:rsid w:val="00BD29D0"/>
    <w:rsid w:val="00BD5147"/>
    <w:rsid w:val="00BD5F62"/>
    <w:rsid w:val="00BE3EF3"/>
    <w:rsid w:val="00BE483D"/>
    <w:rsid w:val="00BF1E4B"/>
    <w:rsid w:val="00BF7AC5"/>
    <w:rsid w:val="00C025FA"/>
    <w:rsid w:val="00C055AA"/>
    <w:rsid w:val="00C061E5"/>
    <w:rsid w:val="00C07728"/>
    <w:rsid w:val="00C07B1C"/>
    <w:rsid w:val="00C13623"/>
    <w:rsid w:val="00C22A6E"/>
    <w:rsid w:val="00C24728"/>
    <w:rsid w:val="00C32144"/>
    <w:rsid w:val="00C321C7"/>
    <w:rsid w:val="00C32C32"/>
    <w:rsid w:val="00C33D67"/>
    <w:rsid w:val="00C344AB"/>
    <w:rsid w:val="00C404D3"/>
    <w:rsid w:val="00C405B6"/>
    <w:rsid w:val="00C52BE2"/>
    <w:rsid w:val="00C5479A"/>
    <w:rsid w:val="00C56DB4"/>
    <w:rsid w:val="00C83D4B"/>
    <w:rsid w:val="00C85857"/>
    <w:rsid w:val="00C90FD4"/>
    <w:rsid w:val="00CA2AD6"/>
    <w:rsid w:val="00CA6FCC"/>
    <w:rsid w:val="00CB0B65"/>
    <w:rsid w:val="00CB4047"/>
    <w:rsid w:val="00CB4554"/>
    <w:rsid w:val="00CB555E"/>
    <w:rsid w:val="00CB5D79"/>
    <w:rsid w:val="00CB5F09"/>
    <w:rsid w:val="00CB7DDE"/>
    <w:rsid w:val="00CC2701"/>
    <w:rsid w:val="00CC3470"/>
    <w:rsid w:val="00CC5621"/>
    <w:rsid w:val="00CD07B8"/>
    <w:rsid w:val="00CD3027"/>
    <w:rsid w:val="00CD3611"/>
    <w:rsid w:val="00CD6470"/>
    <w:rsid w:val="00CF284A"/>
    <w:rsid w:val="00D02381"/>
    <w:rsid w:val="00D04414"/>
    <w:rsid w:val="00D048A8"/>
    <w:rsid w:val="00D07CCB"/>
    <w:rsid w:val="00D166BD"/>
    <w:rsid w:val="00D2052B"/>
    <w:rsid w:val="00D21492"/>
    <w:rsid w:val="00D27C6A"/>
    <w:rsid w:val="00D36B96"/>
    <w:rsid w:val="00D422EC"/>
    <w:rsid w:val="00D45A5E"/>
    <w:rsid w:val="00D54EEE"/>
    <w:rsid w:val="00D60FB0"/>
    <w:rsid w:val="00D61201"/>
    <w:rsid w:val="00D6337B"/>
    <w:rsid w:val="00D63B10"/>
    <w:rsid w:val="00D71227"/>
    <w:rsid w:val="00D7189C"/>
    <w:rsid w:val="00D72CE7"/>
    <w:rsid w:val="00D7391B"/>
    <w:rsid w:val="00D77918"/>
    <w:rsid w:val="00D86175"/>
    <w:rsid w:val="00D8785C"/>
    <w:rsid w:val="00D92752"/>
    <w:rsid w:val="00D9524C"/>
    <w:rsid w:val="00D95267"/>
    <w:rsid w:val="00DA4013"/>
    <w:rsid w:val="00DA444F"/>
    <w:rsid w:val="00DB477F"/>
    <w:rsid w:val="00DC10E5"/>
    <w:rsid w:val="00DC35D9"/>
    <w:rsid w:val="00DC3AEA"/>
    <w:rsid w:val="00DC7D90"/>
    <w:rsid w:val="00DD225A"/>
    <w:rsid w:val="00DD6570"/>
    <w:rsid w:val="00DE018B"/>
    <w:rsid w:val="00DE0A8B"/>
    <w:rsid w:val="00DE0C5B"/>
    <w:rsid w:val="00DF2512"/>
    <w:rsid w:val="00DF3B0A"/>
    <w:rsid w:val="00DF3C95"/>
    <w:rsid w:val="00DF4580"/>
    <w:rsid w:val="00E00AB1"/>
    <w:rsid w:val="00E05540"/>
    <w:rsid w:val="00E107C0"/>
    <w:rsid w:val="00E1686B"/>
    <w:rsid w:val="00E20E93"/>
    <w:rsid w:val="00E241E8"/>
    <w:rsid w:val="00E245BE"/>
    <w:rsid w:val="00E25798"/>
    <w:rsid w:val="00E309AA"/>
    <w:rsid w:val="00E3596D"/>
    <w:rsid w:val="00E37A67"/>
    <w:rsid w:val="00E40AE2"/>
    <w:rsid w:val="00E4349B"/>
    <w:rsid w:val="00E449C9"/>
    <w:rsid w:val="00E451FD"/>
    <w:rsid w:val="00E615AF"/>
    <w:rsid w:val="00E64AF0"/>
    <w:rsid w:val="00E64D88"/>
    <w:rsid w:val="00E64F01"/>
    <w:rsid w:val="00E70435"/>
    <w:rsid w:val="00E80532"/>
    <w:rsid w:val="00E805CD"/>
    <w:rsid w:val="00E90B02"/>
    <w:rsid w:val="00E93D8F"/>
    <w:rsid w:val="00EB0F27"/>
    <w:rsid w:val="00EB23E5"/>
    <w:rsid w:val="00EB2B38"/>
    <w:rsid w:val="00EB53C3"/>
    <w:rsid w:val="00EC0294"/>
    <w:rsid w:val="00EC138F"/>
    <w:rsid w:val="00EC4E92"/>
    <w:rsid w:val="00EC70F2"/>
    <w:rsid w:val="00ED3B19"/>
    <w:rsid w:val="00EE1FC4"/>
    <w:rsid w:val="00EE3FA9"/>
    <w:rsid w:val="00EE54C0"/>
    <w:rsid w:val="00EF0366"/>
    <w:rsid w:val="00EF059A"/>
    <w:rsid w:val="00EF28E3"/>
    <w:rsid w:val="00EF4A69"/>
    <w:rsid w:val="00F010F6"/>
    <w:rsid w:val="00F014FF"/>
    <w:rsid w:val="00F0442F"/>
    <w:rsid w:val="00F0526F"/>
    <w:rsid w:val="00F05958"/>
    <w:rsid w:val="00F076BB"/>
    <w:rsid w:val="00F15A45"/>
    <w:rsid w:val="00F16C95"/>
    <w:rsid w:val="00F17C1D"/>
    <w:rsid w:val="00F33367"/>
    <w:rsid w:val="00F3500F"/>
    <w:rsid w:val="00F360E3"/>
    <w:rsid w:val="00F3772D"/>
    <w:rsid w:val="00F37A38"/>
    <w:rsid w:val="00F46C05"/>
    <w:rsid w:val="00F53DF8"/>
    <w:rsid w:val="00F6243B"/>
    <w:rsid w:val="00F675D8"/>
    <w:rsid w:val="00F73402"/>
    <w:rsid w:val="00F74BB0"/>
    <w:rsid w:val="00F8296B"/>
    <w:rsid w:val="00F865C4"/>
    <w:rsid w:val="00F9022F"/>
    <w:rsid w:val="00F93EAE"/>
    <w:rsid w:val="00F94B06"/>
    <w:rsid w:val="00F94DCF"/>
    <w:rsid w:val="00F96552"/>
    <w:rsid w:val="00F9793A"/>
    <w:rsid w:val="00FA456B"/>
    <w:rsid w:val="00FB4668"/>
    <w:rsid w:val="00FC52A9"/>
    <w:rsid w:val="00FE5358"/>
    <w:rsid w:val="00FE54BF"/>
    <w:rsid w:val="00FE63E7"/>
    <w:rsid w:val="00FF33B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E37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3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53C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EB53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B53C3"/>
    <w:rPr>
      <w:sz w:val="22"/>
      <w:szCs w:val="22"/>
      <w:lang w:eastAsia="en-US"/>
    </w:rPr>
  </w:style>
  <w:style w:type="character" w:styleId="Hiperveza">
    <w:name w:val="Hyperlink"/>
    <w:rsid w:val="00EB53C3"/>
    <w:rPr>
      <w:color w:val="0000FF"/>
      <w:u w:val="single"/>
    </w:rPr>
  </w:style>
  <w:style w:type="paragraph" w:customStyle="1" w:styleId="clanak">
    <w:name w:val="clanak"/>
    <w:basedOn w:val="Normal"/>
    <w:rsid w:val="00C40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B32CA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6D40FD"/>
    <w:rPr>
      <w:b/>
      <w:bCs/>
    </w:rPr>
  </w:style>
  <w:style w:type="paragraph" w:styleId="StandardWeb">
    <w:name w:val="Normal (Web)"/>
    <w:basedOn w:val="Normal"/>
    <w:link w:val="StandardWebChar"/>
    <w:rsid w:val="0045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0">
    <w:name w:val="Clanak"/>
    <w:next w:val="Normal"/>
    <w:rsid w:val="00451861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/>
    </w:rPr>
  </w:style>
  <w:style w:type="paragraph" w:customStyle="1" w:styleId="t-98-2">
    <w:name w:val="t-98-2"/>
    <w:basedOn w:val="Normal"/>
    <w:rsid w:val="00451861"/>
    <w:pPr>
      <w:spacing w:before="100" w:beforeAutospacing="1" w:after="100" w:afterAutospacing="1" w:line="240" w:lineRule="auto"/>
    </w:pPr>
    <w:rPr>
      <w:rFonts w:ascii="Times New Roman" w:eastAsia="SimSun" w:hAnsi="Times New Roman"/>
      <w:noProof/>
      <w:sz w:val="24"/>
      <w:szCs w:val="24"/>
      <w:lang w:eastAsia="zh-CN"/>
    </w:rPr>
  </w:style>
  <w:style w:type="paragraph" w:styleId="Obinitekst">
    <w:name w:val="Plain Text"/>
    <w:basedOn w:val="Normal"/>
    <w:link w:val="ObinitekstChar"/>
    <w:uiPriority w:val="99"/>
    <w:unhideWhenUsed/>
    <w:rsid w:val="004518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451861"/>
    <w:rPr>
      <w:rFonts w:ascii="Consolas" w:hAnsi="Consolas"/>
      <w:sz w:val="21"/>
      <w:szCs w:val="21"/>
      <w:lang w:eastAsia="en-US"/>
    </w:rPr>
  </w:style>
  <w:style w:type="character" w:customStyle="1" w:styleId="StandardWebChar">
    <w:name w:val="Standard (Web) Char"/>
    <w:link w:val="StandardWeb"/>
    <w:locked/>
    <w:rsid w:val="00451861"/>
    <w:rPr>
      <w:rFonts w:ascii="Times New Roman" w:eastAsia="Times New Roman" w:hAnsi="Times New Roman"/>
      <w:sz w:val="24"/>
      <w:szCs w:val="24"/>
    </w:rPr>
  </w:style>
  <w:style w:type="paragraph" w:customStyle="1" w:styleId="Potpisnik">
    <w:name w:val="Potpisnik"/>
    <w:basedOn w:val="Normal"/>
    <w:next w:val="Normal"/>
    <w:rsid w:val="004518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uiPriority w:val="34"/>
    <w:qFormat/>
    <w:rsid w:val="00451861"/>
    <w:pPr>
      <w:ind w:left="720"/>
      <w:contextualSpacing/>
    </w:pPr>
    <w:rPr>
      <w:lang w:eastAsia="zh-CN"/>
    </w:rPr>
  </w:style>
  <w:style w:type="paragraph" w:customStyle="1" w:styleId="T-98-20">
    <w:name w:val="T-9/8-2"/>
    <w:rsid w:val="00DE0C5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customStyle="1" w:styleId="Default">
    <w:name w:val="Default"/>
    <w:rsid w:val="00DE0C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E0C5B"/>
    <w:pPr>
      <w:ind w:left="720"/>
    </w:pPr>
    <w:rPr>
      <w:rFonts w:eastAsia="Times New Roman" w:cs="Calibri"/>
      <w:lang w:eastAsia="hr-HR"/>
    </w:rPr>
  </w:style>
  <w:style w:type="character" w:styleId="Referencakomentara">
    <w:name w:val="annotation reference"/>
    <w:uiPriority w:val="99"/>
    <w:semiHidden/>
    <w:unhideWhenUsed/>
    <w:rsid w:val="002116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62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1162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62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11621"/>
    <w:rPr>
      <w:b/>
      <w:bCs/>
      <w:lang w:eastAsia="en-US"/>
    </w:rPr>
  </w:style>
  <w:style w:type="paragraph" w:customStyle="1" w:styleId="Odlomakpopisa1">
    <w:name w:val="Odlomak popisa1"/>
    <w:basedOn w:val="Normal"/>
    <w:uiPriority w:val="34"/>
    <w:qFormat/>
    <w:rsid w:val="003A1D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2Char">
    <w:name w:val="Naslov 2 Char"/>
    <w:link w:val="Naslov2"/>
    <w:uiPriority w:val="9"/>
    <w:rsid w:val="00E37A6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B07D4D"/>
  </w:style>
  <w:style w:type="character" w:customStyle="1" w:styleId="UnresolvedMention">
    <w:name w:val="Unresolved Mention"/>
    <w:uiPriority w:val="99"/>
    <w:semiHidden/>
    <w:unhideWhenUsed/>
    <w:rsid w:val="00EF059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E37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3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53C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EB53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B53C3"/>
    <w:rPr>
      <w:sz w:val="22"/>
      <w:szCs w:val="22"/>
      <w:lang w:eastAsia="en-US"/>
    </w:rPr>
  </w:style>
  <w:style w:type="character" w:styleId="Hiperveza">
    <w:name w:val="Hyperlink"/>
    <w:rsid w:val="00EB53C3"/>
    <w:rPr>
      <w:color w:val="0000FF"/>
      <w:u w:val="single"/>
    </w:rPr>
  </w:style>
  <w:style w:type="paragraph" w:customStyle="1" w:styleId="clanak">
    <w:name w:val="clanak"/>
    <w:basedOn w:val="Normal"/>
    <w:rsid w:val="00C40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B32CA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6D40FD"/>
    <w:rPr>
      <w:b/>
      <w:bCs/>
    </w:rPr>
  </w:style>
  <w:style w:type="paragraph" w:styleId="StandardWeb">
    <w:name w:val="Normal (Web)"/>
    <w:basedOn w:val="Normal"/>
    <w:link w:val="StandardWebChar"/>
    <w:rsid w:val="0045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0">
    <w:name w:val="Clanak"/>
    <w:next w:val="Normal"/>
    <w:rsid w:val="00451861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/>
    </w:rPr>
  </w:style>
  <w:style w:type="paragraph" w:customStyle="1" w:styleId="t-98-2">
    <w:name w:val="t-98-2"/>
    <w:basedOn w:val="Normal"/>
    <w:rsid w:val="00451861"/>
    <w:pPr>
      <w:spacing w:before="100" w:beforeAutospacing="1" w:after="100" w:afterAutospacing="1" w:line="240" w:lineRule="auto"/>
    </w:pPr>
    <w:rPr>
      <w:rFonts w:ascii="Times New Roman" w:eastAsia="SimSun" w:hAnsi="Times New Roman"/>
      <w:noProof/>
      <w:sz w:val="24"/>
      <w:szCs w:val="24"/>
      <w:lang w:eastAsia="zh-CN"/>
    </w:rPr>
  </w:style>
  <w:style w:type="paragraph" w:styleId="Obinitekst">
    <w:name w:val="Plain Text"/>
    <w:basedOn w:val="Normal"/>
    <w:link w:val="ObinitekstChar"/>
    <w:uiPriority w:val="99"/>
    <w:unhideWhenUsed/>
    <w:rsid w:val="004518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451861"/>
    <w:rPr>
      <w:rFonts w:ascii="Consolas" w:hAnsi="Consolas"/>
      <w:sz w:val="21"/>
      <w:szCs w:val="21"/>
      <w:lang w:eastAsia="en-US"/>
    </w:rPr>
  </w:style>
  <w:style w:type="character" w:customStyle="1" w:styleId="StandardWebChar">
    <w:name w:val="Standard (Web) Char"/>
    <w:link w:val="StandardWeb"/>
    <w:locked/>
    <w:rsid w:val="00451861"/>
    <w:rPr>
      <w:rFonts w:ascii="Times New Roman" w:eastAsia="Times New Roman" w:hAnsi="Times New Roman"/>
      <w:sz w:val="24"/>
      <w:szCs w:val="24"/>
    </w:rPr>
  </w:style>
  <w:style w:type="paragraph" w:customStyle="1" w:styleId="Potpisnik">
    <w:name w:val="Potpisnik"/>
    <w:basedOn w:val="Normal"/>
    <w:next w:val="Normal"/>
    <w:rsid w:val="004518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uiPriority w:val="34"/>
    <w:qFormat/>
    <w:rsid w:val="00451861"/>
    <w:pPr>
      <w:ind w:left="720"/>
      <w:contextualSpacing/>
    </w:pPr>
    <w:rPr>
      <w:lang w:eastAsia="zh-CN"/>
    </w:rPr>
  </w:style>
  <w:style w:type="paragraph" w:customStyle="1" w:styleId="T-98-20">
    <w:name w:val="T-9/8-2"/>
    <w:rsid w:val="00DE0C5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customStyle="1" w:styleId="Default">
    <w:name w:val="Default"/>
    <w:rsid w:val="00DE0C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E0C5B"/>
    <w:pPr>
      <w:ind w:left="720"/>
    </w:pPr>
    <w:rPr>
      <w:rFonts w:eastAsia="Times New Roman" w:cs="Calibri"/>
      <w:lang w:eastAsia="hr-HR"/>
    </w:rPr>
  </w:style>
  <w:style w:type="character" w:styleId="Referencakomentara">
    <w:name w:val="annotation reference"/>
    <w:uiPriority w:val="99"/>
    <w:semiHidden/>
    <w:unhideWhenUsed/>
    <w:rsid w:val="002116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62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1162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62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11621"/>
    <w:rPr>
      <w:b/>
      <w:bCs/>
      <w:lang w:eastAsia="en-US"/>
    </w:rPr>
  </w:style>
  <w:style w:type="paragraph" w:customStyle="1" w:styleId="Odlomakpopisa1">
    <w:name w:val="Odlomak popisa1"/>
    <w:basedOn w:val="Normal"/>
    <w:uiPriority w:val="34"/>
    <w:qFormat/>
    <w:rsid w:val="003A1D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2Char">
    <w:name w:val="Naslov 2 Char"/>
    <w:link w:val="Naslov2"/>
    <w:uiPriority w:val="9"/>
    <w:rsid w:val="00E37A6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B07D4D"/>
  </w:style>
  <w:style w:type="character" w:customStyle="1" w:styleId="UnresolvedMention">
    <w:name w:val="Unresolved Mention"/>
    <w:uiPriority w:val="99"/>
    <w:semiHidden/>
    <w:unhideWhenUsed/>
    <w:rsid w:val="00EF0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8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919">
                  <w:marLeft w:val="267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896">
                  <w:marLeft w:val="267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967">
                  <w:marLeft w:val="267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2459</CharactersWithSpaces>
  <SharedDoc>false</SharedDoc>
  <HLinks>
    <vt:vector size="6" baseType="variant"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http://www.posi.hr/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Slonjšak</dc:creator>
  <cp:lastModifiedBy>Ivana</cp:lastModifiedBy>
  <cp:revision>2</cp:revision>
  <cp:lastPrinted>2016-11-28T15:22:00Z</cp:lastPrinted>
  <dcterms:created xsi:type="dcterms:W3CDTF">2017-12-22T10:36:00Z</dcterms:created>
  <dcterms:modified xsi:type="dcterms:W3CDTF">2017-12-22T10:36:00Z</dcterms:modified>
</cp:coreProperties>
</file>